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32D8A" w14:textId="77777777" w:rsidR="008A4036" w:rsidRPr="00805CD5" w:rsidRDefault="008A4036" w:rsidP="00276380">
      <w:pPr>
        <w:pStyle w:val="Zkladntext"/>
        <w:ind w:left="360"/>
        <w:jc w:val="center"/>
        <w:rPr>
          <w:rFonts w:ascii="Courier New" w:hAnsi="Courier New" w:cs="Courier New"/>
          <w:bCs/>
          <w:i/>
          <w:color w:val="FF0000"/>
        </w:rPr>
      </w:pPr>
      <w:r>
        <w:rPr>
          <w:rFonts w:ascii="Arial" w:hAnsi="Arial" w:cs="Arial"/>
          <w:b/>
          <w:bCs/>
          <w:sz w:val="22"/>
        </w:rPr>
        <w:t>Podrobný popis a specifikace vozidla</w:t>
      </w:r>
    </w:p>
    <w:p w14:paraId="00E7137A" w14:textId="44707D6A" w:rsidR="008A4036" w:rsidRPr="00DC1E21" w:rsidRDefault="008A4036" w:rsidP="00DC1E21">
      <w:pPr>
        <w:pStyle w:val="Zkladntext"/>
        <w:ind w:left="-180"/>
        <w:rPr>
          <w:rFonts w:ascii="Arial" w:hAnsi="Arial" w:cs="Arial"/>
          <w:bCs/>
          <w:sz w:val="22"/>
          <w:u w:val="single"/>
        </w:rPr>
      </w:pPr>
      <w:r w:rsidRPr="009B5A5E">
        <w:rPr>
          <w:rFonts w:ascii="Arial" w:hAnsi="Arial" w:cs="Arial"/>
          <w:bCs/>
          <w:sz w:val="20"/>
        </w:rPr>
        <w:t xml:space="preserve">   </w:t>
      </w:r>
      <w:r w:rsidRPr="009B5A5E">
        <w:rPr>
          <w:rFonts w:ascii="Arial" w:hAnsi="Arial" w:cs="Arial"/>
          <w:b/>
          <w:bCs/>
          <w:sz w:val="22"/>
          <w:szCs w:val="22"/>
          <w:u w:val="single"/>
        </w:rPr>
        <w:t>Značka a model vozidla</w:t>
      </w:r>
      <w:r w:rsidRPr="00DC1E21">
        <w:rPr>
          <w:rFonts w:ascii="Arial" w:hAnsi="Arial" w:cs="Arial"/>
          <w:bCs/>
          <w:sz w:val="22"/>
          <w:u w:val="single"/>
        </w:rPr>
        <w:t>:</w:t>
      </w:r>
      <w:r w:rsidR="00F50520">
        <w:rPr>
          <w:rFonts w:ascii="Arial" w:hAnsi="Arial" w:cs="Arial"/>
          <w:bCs/>
          <w:sz w:val="22"/>
          <w:u w:val="single"/>
        </w:rPr>
        <w:t xml:space="preserve"> </w:t>
      </w:r>
      <w:r w:rsidR="00782C12" w:rsidRPr="009B5A5E">
        <w:rPr>
          <w:rFonts w:ascii="Arial" w:hAnsi="Arial" w:cs="Arial"/>
          <w:bCs/>
          <w:i/>
          <w:sz w:val="18"/>
          <w:szCs w:val="18"/>
          <w:highlight w:val="lightGray"/>
          <w:u w:val="single"/>
        </w:rPr>
        <w:t>(</w:t>
      </w:r>
      <w:r w:rsidR="00782C12" w:rsidRPr="009B5A5E">
        <w:rPr>
          <w:rFonts w:ascii="Arial" w:hAnsi="Arial" w:cs="Arial"/>
          <w:bCs/>
          <w:i/>
          <w:color w:val="FF0000"/>
          <w:sz w:val="18"/>
          <w:szCs w:val="18"/>
          <w:highlight w:val="lightGray"/>
          <w:u w:val="single"/>
        </w:rPr>
        <w:t>prosíme uvést)</w:t>
      </w:r>
      <w:r w:rsidR="00F50520" w:rsidRPr="009B5A5E">
        <w:rPr>
          <w:rFonts w:ascii="Arial" w:hAnsi="Arial" w:cs="Arial"/>
          <w:bCs/>
          <w:i/>
          <w:color w:val="FF0000"/>
          <w:sz w:val="18"/>
          <w:szCs w:val="18"/>
          <w:highlight w:val="lightGray"/>
          <w:u w:val="single"/>
        </w:rPr>
        <w:t>…</w:t>
      </w:r>
      <w:r w:rsidR="000838C0">
        <w:rPr>
          <w:rFonts w:ascii="Arial" w:hAnsi="Arial" w:cs="Arial"/>
          <w:bCs/>
          <w:i/>
          <w:color w:val="FF0000"/>
          <w:sz w:val="18"/>
          <w:szCs w:val="18"/>
          <w:highlight w:val="lightGray"/>
          <w:u w:val="single"/>
        </w:rPr>
        <w:t>…</w:t>
      </w:r>
      <w:r w:rsidR="000838C0">
        <w:rPr>
          <w:rFonts w:ascii="Arial" w:hAnsi="Arial" w:cs="Arial"/>
          <w:bCs/>
          <w:i/>
          <w:color w:val="FF0000"/>
          <w:sz w:val="18"/>
          <w:szCs w:val="18"/>
          <w:u w:val="single"/>
        </w:rPr>
        <w:t>……………………………………………………………………</w:t>
      </w:r>
    </w:p>
    <w:tbl>
      <w:tblPr>
        <w:tblW w:w="10440" w:type="dxa"/>
        <w:tblInd w:w="-6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140"/>
        <w:gridCol w:w="2340"/>
        <w:gridCol w:w="2160"/>
      </w:tblGrid>
      <w:tr w:rsidR="004B0C35" w:rsidRPr="00276380" w14:paraId="70DEC67B" w14:textId="77777777" w:rsidTr="004A369E">
        <w:trPr>
          <w:trHeight w:val="368"/>
        </w:trPr>
        <w:tc>
          <w:tcPr>
            <w:tcW w:w="8280" w:type="dxa"/>
            <w:gridSpan w:val="3"/>
            <w:shd w:val="clear" w:color="auto" w:fill="8DB3E2" w:themeFill="text2" w:themeFillTint="66"/>
            <w:vAlign w:val="center"/>
          </w:tcPr>
          <w:p w14:paraId="3BE2EB0A" w14:textId="77777777" w:rsidR="004B0C35" w:rsidRPr="00276380" w:rsidRDefault="004B0C35" w:rsidP="004B0C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6380">
              <w:rPr>
                <w:rFonts w:ascii="Arial" w:hAnsi="Arial" w:cs="Arial"/>
                <w:b/>
                <w:bCs/>
                <w:sz w:val="18"/>
                <w:szCs w:val="18"/>
              </w:rPr>
              <w:t>Minimální zadavatelem požadované technické parametry a úroveň výbavy vozidla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8DB3E2" w:themeFill="text2" w:themeFillTint="66"/>
          </w:tcPr>
          <w:p w14:paraId="0B5FAF8F" w14:textId="77777777" w:rsidR="004B0C35" w:rsidRPr="00276380" w:rsidRDefault="004A369E" w:rsidP="00A94C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Hodnoty parametrů (doplní účastník)</w:t>
            </w:r>
          </w:p>
        </w:tc>
      </w:tr>
      <w:tr w:rsidR="008A4036" w:rsidRPr="00276380" w14:paraId="62B61662" w14:textId="77777777" w:rsidTr="00D34EEC">
        <w:trPr>
          <w:trHeight w:val="361"/>
        </w:trPr>
        <w:tc>
          <w:tcPr>
            <w:tcW w:w="1800" w:type="dxa"/>
            <w:vMerge w:val="restart"/>
            <w:shd w:val="clear" w:color="auto" w:fill="8DB3E2" w:themeFill="text2" w:themeFillTint="66"/>
            <w:vAlign w:val="center"/>
          </w:tcPr>
          <w:p w14:paraId="2D714C1A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6380">
              <w:rPr>
                <w:rFonts w:ascii="Arial" w:hAnsi="Arial" w:cs="Arial"/>
                <w:b/>
                <w:bCs/>
                <w:sz w:val="20"/>
              </w:rPr>
              <w:t>motor</w:t>
            </w:r>
          </w:p>
        </w:tc>
        <w:tc>
          <w:tcPr>
            <w:tcW w:w="4140" w:type="dxa"/>
            <w:vAlign w:val="center"/>
          </w:tcPr>
          <w:p w14:paraId="6E815F2E" w14:textId="77777777" w:rsidR="008A4036" w:rsidRPr="00276380" w:rsidRDefault="00F50520" w:rsidP="00D34E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8A4036">
              <w:rPr>
                <w:rFonts w:ascii="Arial" w:hAnsi="Arial" w:cs="Arial"/>
                <w:sz w:val="16"/>
                <w:szCs w:val="16"/>
              </w:rPr>
              <w:t>ruh vozidla / palivo</w:t>
            </w:r>
          </w:p>
        </w:tc>
        <w:tc>
          <w:tcPr>
            <w:tcW w:w="2340" w:type="dxa"/>
            <w:vAlign w:val="center"/>
          </w:tcPr>
          <w:p w14:paraId="742D4A77" w14:textId="77777777" w:rsidR="008A4036" w:rsidRPr="00276380" w:rsidRDefault="008A4036" w:rsidP="00D3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Osobní / benzin</w:t>
            </w:r>
          </w:p>
        </w:tc>
        <w:tc>
          <w:tcPr>
            <w:tcW w:w="2160" w:type="dxa"/>
          </w:tcPr>
          <w:p w14:paraId="088EA0A9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036" w:rsidRPr="00276380" w14:paraId="45809FED" w14:textId="77777777" w:rsidTr="00D34EEC">
        <w:trPr>
          <w:trHeight w:val="252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7E85A722" w14:textId="77777777" w:rsidR="008A4036" w:rsidRPr="00276380" w:rsidRDefault="008A4036" w:rsidP="00A94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6869B504" w14:textId="77777777" w:rsidR="008A4036" w:rsidRPr="00276380" w:rsidRDefault="008A4036" w:rsidP="00D34EEC">
            <w:pPr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výkon (v kW)</w:t>
            </w:r>
          </w:p>
        </w:tc>
        <w:tc>
          <w:tcPr>
            <w:tcW w:w="2340" w:type="dxa"/>
            <w:vAlign w:val="center"/>
          </w:tcPr>
          <w:p w14:paraId="3A52496C" w14:textId="77777777" w:rsidR="008A4036" w:rsidRPr="00276380" w:rsidRDefault="00023EC1" w:rsidP="00D3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="007503EF">
              <w:rPr>
                <w:rFonts w:ascii="Arial" w:hAnsi="Arial" w:cs="Arial"/>
                <w:sz w:val="16"/>
                <w:szCs w:val="16"/>
              </w:rPr>
              <w:t>75 kW</w:t>
            </w:r>
          </w:p>
        </w:tc>
        <w:tc>
          <w:tcPr>
            <w:tcW w:w="2160" w:type="dxa"/>
          </w:tcPr>
          <w:p w14:paraId="01D78E74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036" w:rsidRPr="00276380" w14:paraId="4D1A471F" w14:textId="77777777" w:rsidTr="00D34EEC">
        <w:trPr>
          <w:trHeight w:val="271"/>
        </w:trPr>
        <w:tc>
          <w:tcPr>
            <w:tcW w:w="1800" w:type="dxa"/>
            <w:vMerge w:val="restart"/>
            <w:shd w:val="clear" w:color="auto" w:fill="8DB3E2" w:themeFill="text2" w:themeFillTint="66"/>
            <w:vAlign w:val="center"/>
          </w:tcPr>
          <w:p w14:paraId="7284323F" w14:textId="77777777" w:rsidR="008A4036" w:rsidRPr="00276380" w:rsidRDefault="008A4036" w:rsidP="00CA64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6380">
              <w:rPr>
                <w:rFonts w:ascii="Arial" w:hAnsi="Arial" w:cs="Arial"/>
                <w:b/>
                <w:bCs/>
                <w:sz w:val="20"/>
              </w:rPr>
              <w:t xml:space="preserve">provozní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276380">
              <w:rPr>
                <w:rFonts w:ascii="Arial" w:hAnsi="Arial" w:cs="Arial"/>
                <w:b/>
                <w:bCs/>
                <w:sz w:val="20"/>
              </w:rPr>
              <w:t>vlastnosti</w:t>
            </w:r>
          </w:p>
        </w:tc>
        <w:tc>
          <w:tcPr>
            <w:tcW w:w="4140" w:type="dxa"/>
            <w:vAlign w:val="center"/>
          </w:tcPr>
          <w:p w14:paraId="548881FD" w14:textId="77777777" w:rsidR="008A4036" w:rsidRPr="00276380" w:rsidRDefault="008A4036" w:rsidP="00D34EEC">
            <w:pPr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plněný emisní předpis</w:t>
            </w:r>
          </w:p>
        </w:tc>
        <w:tc>
          <w:tcPr>
            <w:tcW w:w="2340" w:type="dxa"/>
            <w:vAlign w:val="center"/>
          </w:tcPr>
          <w:p w14:paraId="13EF9E5B" w14:textId="77777777" w:rsidR="008A4036" w:rsidRPr="00276380" w:rsidRDefault="008A4036" w:rsidP="00D3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 xml:space="preserve">min. Euro </w:t>
            </w:r>
            <w:r w:rsidR="00023EC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60" w:type="dxa"/>
          </w:tcPr>
          <w:p w14:paraId="6A9ABB8F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036" w:rsidRPr="00276380" w14:paraId="2D43BF5C" w14:textId="77777777" w:rsidTr="00D34EEC">
        <w:trPr>
          <w:trHeight w:val="262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042758DE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7488DFA3" w14:textId="77777777" w:rsidR="008A4036" w:rsidRPr="00276380" w:rsidRDefault="008A4036" w:rsidP="00D34EEC">
            <w:pPr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spotřeba kombinovaná (l/100 km)</w:t>
            </w:r>
          </w:p>
        </w:tc>
        <w:tc>
          <w:tcPr>
            <w:tcW w:w="2340" w:type="dxa"/>
            <w:vAlign w:val="center"/>
          </w:tcPr>
          <w:p w14:paraId="41F869C0" w14:textId="77777777" w:rsidR="008A4036" w:rsidRPr="00492B61" w:rsidRDefault="008A4036" w:rsidP="00D3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B61">
              <w:rPr>
                <w:rFonts w:ascii="Arial" w:hAnsi="Arial" w:cs="Arial"/>
                <w:sz w:val="16"/>
                <w:szCs w:val="16"/>
              </w:rPr>
              <w:t>max.</w:t>
            </w:r>
            <w:r w:rsidR="00023EC1" w:rsidRPr="00492B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03EF" w:rsidRPr="00492B61">
              <w:rPr>
                <w:rFonts w:ascii="Arial" w:hAnsi="Arial" w:cs="Arial"/>
                <w:sz w:val="16"/>
                <w:szCs w:val="16"/>
              </w:rPr>
              <w:t>7</w:t>
            </w:r>
            <w:r w:rsidRPr="00492B61">
              <w:rPr>
                <w:rFonts w:ascii="Arial" w:hAnsi="Arial" w:cs="Arial"/>
                <w:sz w:val="16"/>
                <w:szCs w:val="16"/>
              </w:rPr>
              <w:t>l / 100km</w:t>
            </w:r>
          </w:p>
        </w:tc>
        <w:tc>
          <w:tcPr>
            <w:tcW w:w="2160" w:type="dxa"/>
          </w:tcPr>
          <w:p w14:paraId="71FDB633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036" w:rsidRPr="00276380" w14:paraId="317D5BF2" w14:textId="77777777" w:rsidTr="00D34EEC">
        <w:trPr>
          <w:trHeight w:val="230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1B10F794" w14:textId="77777777" w:rsidR="008A4036" w:rsidRPr="00276380" w:rsidRDefault="008A4036" w:rsidP="00A94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74F6A35B" w14:textId="48215643" w:rsidR="008A4036" w:rsidRPr="00276380" w:rsidRDefault="008A4036" w:rsidP="00D34EEC">
            <w:pPr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 xml:space="preserve">vnější zpětná zrcátka </w:t>
            </w:r>
            <w:r w:rsidR="00015250" w:rsidRPr="00276380">
              <w:rPr>
                <w:rFonts w:ascii="Arial" w:hAnsi="Arial" w:cs="Arial"/>
                <w:sz w:val="16"/>
                <w:szCs w:val="16"/>
              </w:rPr>
              <w:t>vyhřívaná a</w:t>
            </w:r>
            <w:r w:rsidRPr="00276380">
              <w:rPr>
                <w:rFonts w:ascii="Arial" w:hAnsi="Arial" w:cs="Arial"/>
                <w:sz w:val="16"/>
                <w:szCs w:val="16"/>
              </w:rPr>
              <w:t xml:space="preserve"> el.</w:t>
            </w:r>
            <w:r w:rsidR="00E04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5AEC">
              <w:rPr>
                <w:rFonts w:ascii="Arial" w:hAnsi="Arial" w:cs="Arial"/>
                <w:sz w:val="16"/>
                <w:szCs w:val="16"/>
              </w:rPr>
              <w:t>n</w:t>
            </w:r>
            <w:r w:rsidRPr="00276380">
              <w:rPr>
                <w:rFonts w:ascii="Arial" w:hAnsi="Arial" w:cs="Arial"/>
                <w:sz w:val="16"/>
                <w:szCs w:val="16"/>
              </w:rPr>
              <w:t>astavitelná</w:t>
            </w:r>
          </w:p>
        </w:tc>
        <w:tc>
          <w:tcPr>
            <w:tcW w:w="2340" w:type="dxa"/>
            <w:vAlign w:val="center"/>
          </w:tcPr>
          <w:p w14:paraId="34E5DBE9" w14:textId="77777777" w:rsidR="008A4036" w:rsidRPr="00276380" w:rsidRDefault="008A4036" w:rsidP="00D3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71324B3D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036" w:rsidRPr="00276380" w14:paraId="6A135E5D" w14:textId="77777777" w:rsidTr="00D34EEC">
        <w:trPr>
          <w:trHeight w:val="262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313D2543" w14:textId="77777777" w:rsidR="008A4036" w:rsidRPr="00276380" w:rsidRDefault="008A4036" w:rsidP="00A94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11CB46B9" w14:textId="77777777" w:rsidR="008A4036" w:rsidRPr="00C30BC6" w:rsidRDefault="00C30BC6" w:rsidP="00D34EEC">
            <w:pPr>
              <w:rPr>
                <w:rFonts w:ascii="Arial" w:hAnsi="Arial" w:cs="Arial"/>
                <w:sz w:val="16"/>
                <w:szCs w:val="16"/>
              </w:rPr>
            </w:pPr>
            <w:r w:rsidRPr="00C30BC6">
              <w:rPr>
                <w:rFonts w:ascii="Arial" w:hAnsi="Arial" w:cs="Arial"/>
                <w:sz w:val="16"/>
                <w:szCs w:val="16"/>
              </w:rPr>
              <w:t xml:space="preserve">dveře - </w:t>
            </w:r>
            <w:r w:rsidR="0031096E" w:rsidRPr="00C30BC6">
              <w:rPr>
                <w:rFonts w:ascii="Arial" w:hAnsi="Arial" w:cs="Arial"/>
                <w:sz w:val="16"/>
                <w:szCs w:val="16"/>
              </w:rPr>
              <w:t>5-ti dvéřové</w:t>
            </w:r>
          </w:p>
        </w:tc>
        <w:tc>
          <w:tcPr>
            <w:tcW w:w="2340" w:type="dxa"/>
            <w:vAlign w:val="center"/>
          </w:tcPr>
          <w:p w14:paraId="3E64D058" w14:textId="77777777" w:rsidR="008A4036" w:rsidRPr="00276380" w:rsidRDefault="008A4036" w:rsidP="00D3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3C998F18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036" w:rsidRPr="00276380" w14:paraId="7FBEE75F" w14:textId="77777777" w:rsidTr="00D34EEC">
        <w:trPr>
          <w:trHeight w:val="302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0417FD0A" w14:textId="77777777" w:rsidR="008A4036" w:rsidRPr="00276380" w:rsidRDefault="008A4036" w:rsidP="00A94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275327A6" w14:textId="44FF5138" w:rsidR="008A4036" w:rsidRPr="00276380" w:rsidRDefault="00612E0E" w:rsidP="00D34E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Sada na opravu pneumatik</w:t>
            </w:r>
          </w:p>
        </w:tc>
        <w:tc>
          <w:tcPr>
            <w:tcW w:w="2340" w:type="dxa"/>
            <w:vAlign w:val="center"/>
          </w:tcPr>
          <w:p w14:paraId="3C24DBEE" w14:textId="77777777" w:rsidR="008A4036" w:rsidRPr="00276380" w:rsidRDefault="008A4036" w:rsidP="00D3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6D15FE05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036" w:rsidRPr="00276380" w14:paraId="2B334DD7" w14:textId="77777777" w:rsidTr="00D34EEC">
        <w:trPr>
          <w:trHeight w:val="264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59BF1488" w14:textId="77777777" w:rsidR="008A4036" w:rsidRPr="00276380" w:rsidRDefault="008A4036" w:rsidP="00A94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12838A56" w14:textId="77777777" w:rsidR="008A4036" w:rsidRPr="00276380" w:rsidRDefault="008A4036" w:rsidP="00D34EEC">
            <w:pPr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přední mlhové světlomety</w:t>
            </w:r>
          </w:p>
        </w:tc>
        <w:tc>
          <w:tcPr>
            <w:tcW w:w="2340" w:type="dxa"/>
            <w:vAlign w:val="center"/>
          </w:tcPr>
          <w:p w14:paraId="5B5ED26B" w14:textId="77777777" w:rsidR="008A4036" w:rsidRPr="00276380" w:rsidRDefault="008A4036" w:rsidP="00D3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5FBB3028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036" w:rsidRPr="00276380" w14:paraId="79B6CD1F" w14:textId="77777777" w:rsidTr="00D34EEC">
        <w:trPr>
          <w:trHeight w:val="272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6A3E0CBE" w14:textId="77777777" w:rsidR="008A4036" w:rsidRPr="00276380" w:rsidRDefault="008A4036" w:rsidP="00A94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697BB47B" w14:textId="737A9928" w:rsidR="008A4036" w:rsidRPr="00276380" w:rsidRDefault="00635AEC" w:rsidP="00D34E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8A4036">
              <w:rPr>
                <w:rFonts w:ascii="Arial" w:hAnsi="Arial" w:cs="Arial"/>
                <w:sz w:val="16"/>
                <w:szCs w:val="16"/>
              </w:rPr>
              <w:t xml:space="preserve">řevodovka, min. </w:t>
            </w:r>
            <w:r w:rsidR="003B5343">
              <w:rPr>
                <w:rFonts w:ascii="Arial" w:hAnsi="Arial" w:cs="Arial"/>
                <w:sz w:val="16"/>
                <w:szCs w:val="16"/>
              </w:rPr>
              <w:t>6</w:t>
            </w:r>
            <w:r w:rsidR="008A4036">
              <w:rPr>
                <w:rFonts w:ascii="Arial" w:hAnsi="Arial" w:cs="Arial"/>
                <w:sz w:val="16"/>
                <w:szCs w:val="16"/>
              </w:rPr>
              <w:t xml:space="preserve"> stupň.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8A4036">
              <w:rPr>
                <w:rFonts w:ascii="Arial" w:hAnsi="Arial" w:cs="Arial"/>
                <w:sz w:val="16"/>
                <w:szCs w:val="16"/>
              </w:rPr>
              <w:t>anuální</w:t>
            </w:r>
          </w:p>
        </w:tc>
        <w:tc>
          <w:tcPr>
            <w:tcW w:w="2340" w:type="dxa"/>
            <w:vAlign w:val="center"/>
          </w:tcPr>
          <w:p w14:paraId="49C7BC42" w14:textId="77777777" w:rsidR="008A4036" w:rsidRPr="00276380" w:rsidRDefault="008A4036" w:rsidP="00D3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0E8E0732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036" w:rsidRPr="00276380" w14:paraId="464992B2" w14:textId="77777777" w:rsidTr="00D34EEC">
        <w:trPr>
          <w:trHeight w:val="244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74E814CC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0672BDBD" w14:textId="722B8182" w:rsidR="008A4036" w:rsidRPr="00276380" w:rsidRDefault="00015250" w:rsidP="00D34EEC">
            <w:pPr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 xml:space="preserve">volant </w:t>
            </w:r>
            <w:r>
              <w:rPr>
                <w:rFonts w:ascii="Arial" w:hAnsi="Arial" w:cs="Arial"/>
                <w:sz w:val="16"/>
                <w:szCs w:val="16"/>
              </w:rPr>
              <w:t>nastavitelný</w:t>
            </w:r>
            <w:r w:rsidR="008A4036" w:rsidRPr="002763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7AE5B73A" w14:textId="77777777" w:rsidR="008A4036" w:rsidRDefault="008A4036" w:rsidP="00D34EEC">
            <w:pPr>
              <w:jc w:val="center"/>
            </w:pPr>
            <w:r w:rsidRPr="00E71B55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59B3156B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036" w:rsidRPr="00276380" w14:paraId="37BCD1C9" w14:textId="77777777" w:rsidTr="00D34EEC">
        <w:trPr>
          <w:trHeight w:val="275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0F8D94ED" w14:textId="77777777" w:rsidR="008A4036" w:rsidRPr="00276380" w:rsidRDefault="008A4036" w:rsidP="00A94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45970EE8" w14:textId="33511090" w:rsidR="008A4036" w:rsidRPr="00307E46" w:rsidRDefault="008A4036" w:rsidP="00D34EEC">
            <w:pPr>
              <w:rPr>
                <w:rFonts w:ascii="Arial" w:hAnsi="Arial" w:cs="Arial"/>
                <w:sz w:val="16"/>
                <w:szCs w:val="16"/>
              </w:rPr>
            </w:pPr>
            <w:r w:rsidRPr="00307E46">
              <w:rPr>
                <w:rFonts w:ascii="Arial" w:hAnsi="Arial" w:cs="Arial"/>
                <w:sz w:val="16"/>
                <w:szCs w:val="16"/>
              </w:rPr>
              <w:t>sada koberců na podlahu</w:t>
            </w:r>
          </w:p>
        </w:tc>
        <w:tc>
          <w:tcPr>
            <w:tcW w:w="2340" w:type="dxa"/>
            <w:vAlign w:val="center"/>
          </w:tcPr>
          <w:p w14:paraId="4F23A6B5" w14:textId="77777777" w:rsidR="008A4036" w:rsidRPr="00307E46" w:rsidRDefault="008A4036" w:rsidP="00D34EEC">
            <w:pPr>
              <w:jc w:val="center"/>
            </w:pPr>
            <w:r w:rsidRPr="00307E46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25BF5216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036" w:rsidRPr="00276380" w14:paraId="67007B95" w14:textId="77777777" w:rsidTr="00D34EEC">
        <w:trPr>
          <w:trHeight w:val="280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61C8E3E9" w14:textId="77777777" w:rsidR="008A4036" w:rsidRPr="00276380" w:rsidRDefault="008A4036" w:rsidP="00A94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72DC3DF4" w14:textId="2BD6B5A4" w:rsidR="008A4036" w:rsidRPr="00307E46" w:rsidRDefault="006E72AA" w:rsidP="00D34EEC">
            <w:pPr>
              <w:rPr>
                <w:rFonts w:ascii="Arial" w:hAnsi="Arial" w:cs="Arial"/>
                <w:sz w:val="16"/>
                <w:szCs w:val="16"/>
              </w:rPr>
            </w:pPr>
            <w:r w:rsidRPr="00307E46">
              <w:rPr>
                <w:rFonts w:ascii="Arial" w:hAnsi="Arial" w:cs="Arial"/>
                <w:sz w:val="16"/>
                <w:szCs w:val="16"/>
              </w:rPr>
              <w:t>Detekce dopravních značek</w:t>
            </w:r>
          </w:p>
        </w:tc>
        <w:tc>
          <w:tcPr>
            <w:tcW w:w="2340" w:type="dxa"/>
            <w:vAlign w:val="center"/>
          </w:tcPr>
          <w:p w14:paraId="0641B174" w14:textId="77777777" w:rsidR="008A4036" w:rsidRPr="00307E46" w:rsidRDefault="008A4036" w:rsidP="00D34EEC">
            <w:pPr>
              <w:jc w:val="center"/>
            </w:pPr>
            <w:r w:rsidRPr="00307E46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214173B4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DF0" w:rsidRPr="00276380" w14:paraId="4DE72D0A" w14:textId="77777777" w:rsidTr="00D34EEC">
        <w:trPr>
          <w:trHeight w:val="242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1891F001" w14:textId="77777777" w:rsidR="000D2DF0" w:rsidRPr="00276380" w:rsidRDefault="000D2DF0" w:rsidP="00A94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31B106EB" w14:textId="77777777" w:rsidR="000D2DF0" w:rsidRPr="00307E46" w:rsidRDefault="000D2DF0" w:rsidP="00D34EEC">
            <w:pPr>
              <w:rPr>
                <w:rFonts w:ascii="Arial" w:hAnsi="Arial" w:cs="Arial"/>
                <w:sz w:val="16"/>
                <w:szCs w:val="16"/>
              </w:rPr>
            </w:pPr>
            <w:r w:rsidRPr="00307E46">
              <w:rPr>
                <w:rFonts w:ascii="Arial" w:hAnsi="Arial" w:cs="Arial"/>
                <w:sz w:val="16"/>
                <w:szCs w:val="16"/>
              </w:rPr>
              <w:t>sada kompletních kol (disky, pneu, ventily)</w:t>
            </w:r>
          </w:p>
        </w:tc>
        <w:tc>
          <w:tcPr>
            <w:tcW w:w="2340" w:type="dxa"/>
            <w:vAlign w:val="center"/>
          </w:tcPr>
          <w:p w14:paraId="6F6333D2" w14:textId="77777777" w:rsidR="000D2DF0" w:rsidRPr="00307E46" w:rsidRDefault="000D2DF0" w:rsidP="00D3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BC7DFF2" w14:textId="77777777" w:rsidR="000D2DF0" w:rsidRPr="00276380" w:rsidRDefault="000D2DF0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036" w:rsidRPr="00276380" w14:paraId="5E13E056" w14:textId="77777777" w:rsidTr="00D34EEC">
        <w:trPr>
          <w:trHeight w:val="274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38B7C894" w14:textId="77777777" w:rsidR="008A4036" w:rsidRPr="00276380" w:rsidRDefault="008A4036" w:rsidP="00A94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7D969779" w14:textId="77777777" w:rsidR="008A4036" w:rsidRPr="00307E46" w:rsidRDefault="008A4036" w:rsidP="00D34EEC">
            <w:pPr>
              <w:rPr>
                <w:rFonts w:ascii="Arial" w:hAnsi="Arial" w:cs="Arial"/>
                <w:sz w:val="16"/>
                <w:szCs w:val="16"/>
              </w:rPr>
            </w:pPr>
            <w:r w:rsidRPr="00307E46">
              <w:rPr>
                <w:rFonts w:ascii="Arial" w:hAnsi="Arial" w:cs="Arial"/>
                <w:sz w:val="16"/>
                <w:szCs w:val="16"/>
              </w:rPr>
              <w:t>zásuvka 12 V</w:t>
            </w:r>
            <w:r w:rsidR="00635AEC" w:rsidRPr="00307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153E08A0" w14:textId="77777777" w:rsidR="008A4036" w:rsidRPr="00307E46" w:rsidRDefault="008A4036" w:rsidP="00D34EEC">
            <w:pPr>
              <w:jc w:val="center"/>
            </w:pPr>
            <w:r w:rsidRPr="00307E46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07DDABC9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036" w:rsidRPr="00276380" w14:paraId="3B06D1E0" w14:textId="77777777" w:rsidTr="00D34EEC">
        <w:trPr>
          <w:trHeight w:val="250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3B92246D" w14:textId="77777777" w:rsidR="008A4036" w:rsidRPr="00276380" w:rsidRDefault="008A4036" w:rsidP="00A94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708C33A0" w14:textId="3B560348" w:rsidR="008A4036" w:rsidRPr="00307E46" w:rsidRDefault="00E16ED4" w:rsidP="00D34EEC">
            <w:pPr>
              <w:rPr>
                <w:rFonts w:ascii="Arial" w:hAnsi="Arial" w:cs="Arial"/>
                <w:sz w:val="16"/>
                <w:szCs w:val="16"/>
              </w:rPr>
            </w:pPr>
            <w:r w:rsidRPr="00307E46">
              <w:rPr>
                <w:rFonts w:ascii="Arial" w:hAnsi="Arial" w:cs="Arial"/>
                <w:sz w:val="16"/>
                <w:szCs w:val="16"/>
              </w:rPr>
              <w:t>A</w:t>
            </w:r>
            <w:r w:rsidR="0076307E" w:rsidRPr="00307E46">
              <w:rPr>
                <w:rFonts w:ascii="Arial" w:hAnsi="Arial" w:cs="Arial"/>
                <w:sz w:val="16"/>
                <w:szCs w:val="16"/>
              </w:rPr>
              <w:t>utor</w:t>
            </w:r>
            <w:r w:rsidRPr="00307E46">
              <w:rPr>
                <w:rFonts w:ascii="Arial" w:hAnsi="Arial" w:cs="Arial"/>
                <w:sz w:val="16"/>
                <w:szCs w:val="16"/>
              </w:rPr>
              <w:t>ádio s</w:t>
            </w:r>
            <w:r w:rsidR="00EB4031" w:rsidRPr="00307E46">
              <w:rPr>
                <w:rFonts w:ascii="Arial" w:hAnsi="Arial" w:cs="Arial"/>
                <w:sz w:val="16"/>
                <w:szCs w:val="16"/>
              </w:rPr>
              <w:t> </w:t>
            </w:r>
            <w:r w:rsidRPr="00307E46">
              <w:rPr>
                <w:rFonts w:ascii="Arial" w:hAnsi="Arial" w:cs="Arial"/>
                <w:sz w:val="16"/>
                <w:szCs w:val="16"/>
              </w:rPr>
              <w:t>navi</w:t>
            </w:r>
            <w:r w:rsidR="00EB4031" w:rsidRPr="00307E46">
              <w:rPr>
                <w:rFonts w:ascii="Arial" w:hAnsi="Arial" w:cs="Arial"/>
                <w:sz w:val="16"/>
                <w:szCs w:val="16"/>
              </w:rPr>
              <w:t>gačním systémem</w:t>
            </w:r>
          </w:p>
        </w:tc>
        <w:tc>
          <w:tcPr>
            <w:tcW w:w="2340" w:type="dxa"/>
            <w:vAlign w:val="center"/>
          </w:tcPr>
          <w:p w14:paraId="4DA56CA6" w14:textId="77777777" w:rsidR="008A4036" w:rsidRPr="00307E46" w:rsidRDefault="008A4036" w:rsidP="00D3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E46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5E45E8F4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036" w:rsidRPr="00276380" w14:paraId="779B06D2" w14:textId="77777777" w:rsidTr="00D34EEC">
        <w:trPr>
          <w:trHeight w:val="284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0FAE542C" w14:textId="77777777" w:rsidR="008A4036" w:rsidRPr="00276380" w:rsidRDefault="008A4036" w:rsidP="00A94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2DDFCEA3" w14:textId="77777777" w:rsidR="008A4036" w:rsidRPr="00307E46" w:rsidRDefault="008A4036" w:rsidP="00D34EEC">
            <w:pPr>
              <w:rPr>
                <w:rFonts w:ascii="Arial" w:hAnsi="Arial" w:cs="Arial"/>
                <w:sz w:val="16"/>
                <w:szCs w:val="16"/>
              </w:rPr>
            </w:pPr>
            <w:r w:rsidRPr="00307E46">
              <w:rPr>
                <w:rFonts w:ascii="Arial" w:hAnsi="Arial" w:cs="Arial"/>
                <w:sz w:val="16"/>
                <w:szCs w:val="16"/>
              </w:rPr>
              <w:t xml:space="preserve">elektricky ovládaná přední </w:t>
            </w:r>
            <w:r w:rsidR="007503EF" w:rsidRPr="00307E46">
              <w:rPr>
                <w:rFonts w:ascii="Arial" w:hAnsi="Arial" w:cs="Arial"/>
                <w:sz w:val="16"/>
                <w:szCs w:val="16"/>
              </w:rPr>
              <w:t>okna</w:t>
            </w:r>
          </w:p>
        </w:tc>
        <w:tc>
          <w:tcPr>
            <w:tcW w:w="2340" w:type="dxa"/>
            <w:vAlign w:val="center"/>
          </w:tcPr>
          <w:p w14:paraId="7E0714F5" w14:textId="77777777" w:rsidR="008A4036" w:rsidRPr="00307E46" w:rsidRDefault="008A4036" w:rsidP="00D3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E46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70BC01B9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036" w:rsidRPr="00276380" w14:paraId="17999B52" w14:textId="77777777" w:rsidTr="00D34EEC">
        <w:trPr>
          <w:trHeight w:val="246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1161A6CB" w14:textId="77777777" w:rsidR="008A4036" w:rsidRPr="00276380" w:rsidRDefault="008A4036" w:rsidP="00A94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6A488100" w14:textId="0011AB00" w:rsidR="008A4036" w:rsidRPr="00307E46" w:rsidRDefault="00F20193" w:rsidP="00D34EEC">
            <w:pPr>
              <w:rPr>
                <w:rFonts w:ascii="Arial" w:hAnsi="Arial" w:cs="Arial"/>
                <w:sz w:val="16"/>
                <w:szCs w:val="16"/>
              </w:rPr>
            </w:pPr>
            <w:r w:rsidRPr="00307E46">
              <w:rPr>
                <w:rFonts w:ascii="Arial" w:hAnsi="Arial" w:cs="Arial"/>
                <w:sz w:val="16"/>
                <w:szCs w:val="16"/>
              </w:rPr>
              <w:t>posilovač řízení</w:t>
            </w:r>
          </w:p>
        </w:tc>
        <w:tc>
          <w:tcPr>
            <w:tcW w:w="2340" w:type="dxa"/>
            <w:vAlign w:val="center"/>
          </w:tcPr>
          <w:p w14:paraId="7A89D33C" w14:textId="77777777" w:rsidR="008A4036" w:rsidRPr="00307E46" w:rsidRDefault="008A4036" w:rsidP="00D3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7E46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147996C4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036" w:rsidRPr="00276380" w14:paraId="180A34B3" w14:textId="77777777" w:rsidTr="00D34EEC">
        <w:trPr>
          <w:trHeight w:val="278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7AE86284" w14:textId="77777777" w:rsidR="008A4036" w:rsidRPr="00276380" w:rsidRDefault="008A4036" w:rsidP="00A94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401857F7" w14:textId="77777777" w:rsidR="008A4036" w:rsidRPr="00276380" w:rsidRDefault="008A4036" w:rsidP="00D34EEC">
            <w:pPr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centrální zamykání s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276380">
              <w:rPr>
                <w:rFonts w:ascii="Arial" w:hAnsi="Arial" w:cs="Arial"/>
                <w:sz w:val="16"/>
                <w:szCs w:val="16"/>
              </w:rPr>
              <w:t>dálkovým ovládáním</w:t>
            </w:r>
          </w:p>
        </w:tc>
        <w:tc>
          <w:tcPr>
            <w:tcW w:w="2340" w:type="dxa"/>
            <w:vAlign w:val="center"/>
          </w:tcPr>
          <w:p w14:paraId="00F37BDF" w14:textId="77777777" w:rsidR="008A4036" w:rsidRPr="00276380" w:rsidRDefault="008A4036" w:rsidP="00D3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17E3C506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036" w:rsidRPr="00276380" w14:paraId="52643016" w14:textId="77777777" w:rsidTr="00D34EEC">
        <w:trPr>
          <w:trHeight w:val="254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5A947AE0" w14:textId="77777777" w:rsidR="008A4036" w:rsidRPr="00276380" w:rsidRDefault="008A4036" w:rsidP="00A94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0D3ABC48" w14:textId="77777777" w:rsidR="008A4036" w:rsidRPr="00276380" w:rsidRDefault="008A4036" w:rsidP="00D34EEC">
            <w:pPr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automatické spínání jízdního osvětlení</w:t>
            </w:r>
          </w:p>
        </w:tc>
        <w:tc>
          <w:tcPr>
            <w:tcW w:w="2340" w:type="dxa"/>
            <w:vAlign w:val="center"/>
          </w:tcPr>
          <w:p w14:paraId="2155CA4F" w14:textId="77777777" w:rsidR="008A4036" w:rsidRPr="00276380" w:rsidRDefault="008A4036" w:rsidP="00D3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733EFC5B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036" w:rsidRPr="00276380" w14:paraId="030178BF" w14:textId="77777777" w:rsidTr="00D34EEC">
        <w:trPr>
          <w:trHeight w:val="258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68958DBD" w14:textId="77777777" w:rsidR="008A4036" w:rsidRPr="00276380" w:rsidRDefault="008A4036" w:rsidP="00A94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4C6B6C04" w14:textId="77777777" w:rsidR="008A4036" w:rsidRPr="00276380" w:rsidRDefault="008A4036" w:rsidP="00D34EEC">
            <w:pPr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osvětlení zavazadlového prostoru</w:t>
            </w:r>
          </w:p>
        </w:tc>
        <w:tc>
          <w:tcPr>
            <w:tcW w:w="2340" w:type="dxa"/>
            <w:vAlign w:val="center"/>
          </w:tcPr>
          <w:p w14:paraId="501BC5EB" w14:textId="77777777" w:rsidR="008A4036" w:rsidRPr="00276380" w:rsidRDefault="008A4036" w:rsidP="00D3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5484BADC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036" w:rsidRPr="00276380" w14:paraId="6ABCAEEB" w14:textId="77777777" w:rsidTr="00D34EEC">
        <w:trPr>
          <w:trHeight w:val="252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6A81DD4C" w14:textId="77777777" w:rsidR="008A4036" w:rsidRPr="00276380" w:rsidRDefault="008A4036" w:rsidP="00A94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1313A95F" w14:textId="77777777" w:rsidR="008A4036" w:rsidRPr="00276380" w:rsidRDefault="00E0457F" w:rsidP="00E045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7503EF">
              <w:rPr>
                <w:rFonts w:ascii="Arial" w:hAnsi="Arial" w:cs="Arial"/>
                <w:sz w:val="16"/>
                <w:szCs w:val="16"/>
              </w:rPr>
              <w:t xml:space="preserve">anuální </w:t>
            </w:r>
            <w:r w:rsidR="008A4036">
              <w:rPr>
                <w:rFonts w:ascii="Arial" w:hAnsi="Arial" w:cs="Arial"/>
                <w:sz w:val="16"/>
                <w:szCs w:val="16"/>
              </w:rPr>
              <w:t>klimatizace</w:t>
            </w:r>
          </w:p>
        </w:tc>
        <w:tc>
          <w:tcPr>
            <w:tcW w:w="2340" w:type="dxa"/>
            <w:vAlign w:val="center"/>
          </w:tcPr>
          <w:p w14:paraId="7455562F" w14:textId="77777777" w:rsidR="008A4036" w:rsidRPr="00276380" w:rsidRDefault="008A4036" w:rsidP="00D3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08D83D84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036" w:rsidRPr="00276380" w14:paraId="7F718DBD" w14:textId="77777777" w:rsidTr="00D34EEC">
        <w:trPr>
          <w:trHeight w:val="280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638F4F86" w14:textId="77777777" w:rsidR="008A4036" w:rsidRPr="00276380" w:rsidRDefault="008A4036" w:rsidP="00A94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0BEAC5F0" w14:textId="77777777" w:rsidR="008A4036" w:rsidRPr="00276380" w:rsidRDefault="008A4036" w:rsidP="00D34EEC">
            <w:pPr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imobilizér</w:t>
            </w:r>
          </w:p>
        </w:tc>
        <w:tc>
          <w:tcPr>
            <w:tcW w:w="2340" w:type="dxa"/>
            <w:vAlign w:val="center"/>
          </w:tcPr>
          <w:p w14:paraId="48B83E23" w14:textId="77777777" w:rsidR="008A4036" w:rsidRPr="00276380" w:rsidRDefault="008A4036" w:rsidP="00D3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5F349629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036" w:rsidRPr="00276380" w14:paraId="6AC82304" w14:textId="77777777" w:rsidTr="00D34EEC">
        <w:trPr>
          <w:trHeight w:val="270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42578C9D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33BA2DBD" w14:textId="77777777" w:rsidR="008A4036" w:rsidRPr="00276380" w:rsidRDefault="008A4036" w:rsidP="00D34EEC">
            <w:pPr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airbag řidiče</w:t>
            </w:r>
          </w:p>
        </w:tc>
        <w:tc>
          <w:tcPr>
            <w:tcW w:w="2340" w:type="dxa"/>
            <w:vAlign w:val="center"/>
          </w:tcPr>
          <w:p w14:paraId="0879892D" w14:textId="77777777" w:rsidR="008A4036" w:rsidRPr="00276380" w:rsidRDefault="008A4036" w:rsidP="00D3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39902AD6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036" w:rsidRPr="00276380" w14:paraId="2D670A58" w14:textId="77777777" w:rsidTr="00D34EEC">
        <w:trPr>
          <w:trHeight w:val="246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1AF4310A" w14:textId="77777777" w:rsidR="008A4036" w:rsidRPr="00276380" w:rsidRDefault="008A4036" w:rsidP="00A94C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250A055B" w14:textId="77777777" w:rsidR="008A4036" w:rsidRPr="00276380" w:rsidRDefault="008A4036" w:rsidP="00D34EEC">
            <w:pPr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 xml:space="preserve">airbag spolujezdce </w:t>
            </w:r>
          </w:p>
        </w:tc>
        <w:tc>
          <w:tcPr>
            <w:tcW w:w="2340" w:type="dxa"/>
            <w:vAlign w:val="center"/>
          </w:tcPr>
          <w:p w14:paraId="0C7C3ACB" w14:textId="77777777" w:rsidR="008A4036" w:rsidRPr="00276380" w:rsidRDefault="008A4036" w:rsidP="00D3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14E84335" w14:textId="77777777" w:rsidR="008A4036" w:rsidRPr="00276380" w:rsidRDefault="008A4036" w:rsidP="00A94C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3C4" w:rsidRPr="00276380" w14:paraId="74681083" w14:textId="77777777" w:rsidTr="00D34EEC">
        <w:trPr>
          <w:trHeight w:val="246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4EF019F7" w14:textId="77777777" w:rsidR="000023C4" w:rsidRPr="00276380" w:rsidRDefault="000023C4" w:rsidP="000023C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6C20F6EA" w14:textId="5CD1A1D1" w:rsidR="000023C4" w:rsidRPr="00276380" w:rsidRDefault="000023C4" w:rsidP="000023C4">
            <w:pPr>
              <w:rPr>
                <w:rFonts w:ascii="Arial" w:hAnsi="Arial" w:cs="Arial"/>
                <w:sz w:val="16"/>
                <w:szCs w:val="16"/>
              </w:rPr>
            </w:pPr>
            <w:r w:rsidRPr="005373EB">
              <w:rPr>
                <w:rFonts w:ascii="Arial" w:hAnsi="Arial" w:cs="Arial"/>
                <w:sz w:val="16"/>
                <w:szCs w:val="16"/>
              </w:rPr>
              <w:t>Asistent pro jízdu v pruzích</w:t>
            </w:r>
          </w:p>
        </w:tc>
        <w:tc>
          <w:tcPr>
            <w:tcW w:w="2340" w:type="dxa"/>
            <w:vAlign w:val="center"/>
          </w:tcPr>
          <w:p w14:paraId="47AD6C36" w14:textId="7139BCFE" w:rsidR="000023C4" w:rsidRPr="00276380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EB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631D4189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3C4" w:rsidRPr="00276380" w14:paraId="40922BD4" w14:textId="77777777" w:rsidTr="00D34EEC">
        <w:trPr>
          <w:trHeight w:val="477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65048D63" w14:textId="77777777" w:rsidR="000023C4" w:rsidRPr="00276380" w:rsidRDefault="000023C4" w:rsidP="000023C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7AB0EA60" w14:textId="77777777" w:rsidR="000023C4" w:rsidRPr="00276380" w:rsidRDefault="000023C4" w:rsidP="000023C4">
            <w:pPr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 xml:space="preserve">systém zabraňující blokování kol při plném brzdění (ABS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276380">
              <w:rPr>
                <w:rFonts w:ascii="Arial" w:hAnsi="Arial" w:cs="Arial"/>
                <w:sz w:val="16"/>
                <w:szCs w:val="16"/>
              </w:rPr>
              <w:t xml:space="preserve"> nebo obdobný systém podle názvu výrobce)</w:t>
            </w:r>
          </w:p>
        </w:tc>
        <w:tc>
          <w:tcPr>
            <w:tcW w:w="2340" w:type="dxa"/>
            <w:vAlign w:val="center"/>
          </w:tcPr>
          <w:p w14:paraId="701C55CA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0A141C66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3C4" w:rsidRPr="00276380" w14:paraId="0072DACC" w14:textId="77777777" w:rsidTr="00D34EEC">
        <w:trPr>
          <w:trHeight w:val="555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42A83563" w14:textId="77777777" w:rsidR="000023C4" w:rsidRPr="00276380" w:rsidRDefault="000023C4" w:rsidP="000023C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4A14FAD8" w14:textId="77777777" w:rsidR="000023C4" w:rsidRPr="00276380" w:rsidRDefault="000023C4" w:rsidP="000023C4">
            <w:pPr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elektronický systém pomáhající stabilizovat začínající smyk (ESP, ESC, DSC, VDC nebo obdobný systém podle názvu výrobce)</w:t>
            </w:r>
          </w:p>
        </w:tc>
        <w:tc>
          <w:tcPr>
            <w:tcW w:w="2340" w:type="dxa"/>
            <w:vAlign w:val="center"/>
          </w:tcPr>
          <w:p w14:paraId="21E80F2E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5E9B21F7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3C4" w:rsidRPr="00276380" w14:paraId="02B7982A" w14:textId="77777777" w:rsidTr="00D34EEC">
        <w:trPr>
          <w:trHeight w:val="266"/>
        </w:trPr>
        <w:tc>
          <w:tcPr>
            <w:tcW w:w="1800" w:type="dxa"/>
            <w:vMerge w:val="restart"/>
            <w:shd w:val="clear" w:color="auto" w:fill="8DB3E2" w:themeFill="text2" w:themeFillTint="66"/>
            <w:vAlign w:val="center"/>
          </w:tcPr>
          <w:p w14:paraId="51408452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brzdy a kola</w:t>
            </w:r>
          </w:p>
        </w:tc>
        <w:tc>
          <w:tcPr>
            <w:tcW w:w="4140" w:type="dxa"/>
            <w:vAlign w:val="center"/>
          </w:tcPr>
          <w:p w14:paraId="3321312E" w14:textId="77777777" w:rsidR="000023C4" w:rsidRPr="00276380" w:rsidRDefault="000023C4" w:rsidP="000023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přední kotoučové brzdy a zadní bubnové</w:t>
            </w:r>
          </w:p>
        </w:tc>
        <w:tc>
          <w:tcPr>
            <w:tcW w:w="2340" w:type="dxa"/>
            <w:vAlign w:val="center"/>
          </w:tcPr>
          <w:p w14:paraId="1B688C87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14E3D037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3C4" w:rsidRPr="00276380" w14:paraId="4650E768" w14:textId="77777777" w:rsidTr="00D34EEC">
        <w:trPr>
          <w:trHeight w:val="609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58552FFD" w14:textId="77777777" w:rsidR="000023C4" w:rsidRDefault="000023C4" w:rsidP="000023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571EE79C" w14:textId="47059AE2" w:rsidR="000023C4" w:rsidRPr="00276380" w:rsidRDefault="000023C4" w:rsidP="000023C4">
            <w:pPr>
              <w:rPr>
                <w:rFonts w:ascii="Arial" w:hAnsi="Arial" w:cs="Arial"/>
                <w:sz w:val="16"/>
                <w:szCs w:val="16"/>
              </w:rPr>
            </w:pPr>
            <w:r w:rsidRPr="00276380">
              <w:rPr>
                <w:rFonts w:ascii="Arial" w:hAnsi="Arial" w:cs="Arial"/>
                <w:sz w:val="16"/>
                <w:szCs w:val="16"/>
              </w:rPr>
              <w:t>kola min.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276380">
              <w:rPr>
                <w:rFonts w:ascii="Arial" w:hAnsi="Arial" w:cs="Arial"/>
                <w:sz w:val="16"/>
                <w:szCs w:val="16"/>
              </w:rPr>
              <w:t xml:space="preserve">“ </w:t>
            </w:r>
            <w:r>
              <w:rPr>
                <w:rFonts w:ascii="Arial" w:hAnsi="Arial" w:cs="Arial"/>
                <w:sz w:val="16"/>
                <w:szCs w:val="16"/>
              </w:rPr>
              <w:t>min. s ocelovými disky s </w:t>
            </w:r>
            <w:r w:rsidRPr="00276380">
              <w:rPr>
                <w:rFonts w:ascii="Arial" w:hAnsi="Arial" w:cs="Arial"/>
                <w:sz w:val="16"/>
                <w:szCs w:val="16"/>
              </w:rPr>
              <w:t xml:space="preserve">novými pneumatikami o min. šířce </w:t>
            </w:r>
            <w:r>
              <w:rPr>
                <w:rFonts w:ascii="Arial" w:hAnsi="Arial" w:cs="Arial"/>
                <w:sz w:val="16"/>
                <w:szCs w:val="16"/>
              </w:rPr>
              <w:t>205 mm</w:t>
            </w:r>
          </w:p>
        </w:tc>
        <w:tc>
          <w:tcPr>
            <w:tcW w:w="2340" w:type="dxa"/>
            <w:vAlign w:val="center"/>
          </w:tcPr>
          <w:p w14:paraId="57A82F53" w14:textId="77777777" w:rsidR="000023C4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6A2C7351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3C4" w:rsidRPr="00276380" w14:paraId="13D70AF4" w14:textId="77777777" w:rsidTr="00D34EEC">
        <w:trPr>
          <w:trHeight w:val="408"/>
        </w:trPr>
        <w:tc>
          <w:tcPr>
            <w:tcW w:w="1800" w:type="dxa"/>
            <w:shd w:val="clear" w:color="auto" w:fill="8DB3E2" w:themeFill="text2" w:themeFillTint="66"/>
            <w:vAlign w:val="center"/>
          </w:tcPr>
          <w:p w14:paraId="28CA59B9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6380">
              <w:rPr>
                <w:rFonts w:ascii="Arial" w:hAnsi="Arial" w:cs="Arial"/>
                <w:b/>
                <w:bCs/>
                <w:sz w:val="20"/>
              </w:rPr>
              <w:t xml:space="preserve">vnitřní rozměry        </w:t>
            </w:r>
          </w:p>
        </w:tc>
        <w:tc>
          <w:tcPr>
            <w:tcW w:w="4140" w:type="dxa"/>
            <w:vAlign w:val="center"/>
          </w:tcPr>
          <w:p w14:paraId="75E0D8FC" w14:textId="77777777" w:rsidR="000023C4" w:rsidRPr="00A31736" w:rsidRDefault="000023C4" w:rsidP="000023C4">
            <w:pPr>
              <w:rPr>
                <w:rFonts w:ascii="Arial" w:hAnsi="Arial" w:cs="Arial"/>
                <w:sz w:val="16"/>
                <w:szCs w:val="16"/>
              </w:rPr>
            </w:pPr>
            <w:r w:rsidRPr="00A31736">
              <w:rPr>
                <w:rFonts w:ascii="Arial" w:hAnsi="Arial" w:cs="Arial"/>
                <w:sz w:val="16"/>
                <w:szCs w:val="16"/>
              </w:rPr>
              <w:t xml:space="preserve">objem zavazadlového prostoru </w:t>
            </w:r>
          </w:p>
        </w:tc>
        <w:tc>
          <w:tcPr>
            <w:tcW w:w="2340" w:type="dxa"/>
            <w:vAlign w:val="center"/>
          </w:tcPr>
          <w:p w14:paraId="4DF12006" w14:textId="1D891B52" w:rsidR="000023C4" w:rsidRPr="00A31736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736">
              <w:rPr>
                <w:rFonts w:ascii="Arial" w:hAnsi="Arial" w:cs="Arial"/>
                <w:sz w:val="16"/>
                <w:szCs w:val="16"/>
              </w:rPr>
              <w:t>min. 350 litrů</w:t>
            </w:r>
          </w:p>
        </w:tc>
        <w:tc>
          <w:tcPr>
            <w:tcW w:w="2160" w:type="dxa"/>
          </w:tcPr>
          <w:p w14:paraId="36667659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3C4" w:rsidRPr="00276380" w14:paraId="4E9726C3" w14:textId="77777777" w:rsidTr="00D34EEC">
        <w:trPr>
          <w:cantSplit/>
          <w:trHeight w:val="342"/>
        </w:trPr>
        <w:tc>
          <w:tcPr>
            <w:tcW w:w="1800" w:type="dxa"/>
            <w:vMerge w:val="restart"/>
            <w:shd w:val="clear" w:color="auto" w:fill="8DB3E2" w:themeFill="text2" w:themeFillTint="66"/>
            <w:vAlign w:val="center"/>
          </w:tcPr>
          <w:p w14:paraId="3BCBE538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ostatní</w:t>
            </w:r>
          </w:p>
        </w:tc>
        <w:tc>
          <w:tcPr>
            <w:tcW w:w="4140" w:type="dxa"/>
            <w:vAlign w:val="center"/>
          </w:tcPr>
          <w:p w14:paraId="18256020" w14:textId="77777777" w:rsidR="000023C4" w:rsidRDefault="000023C4" w:rsidP="000023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zadní stěrač s ostřikovačem</w:t>
            </w:r>
          </w:p>
        </w:tc>
        <w:tc>
          <w:tcPr>
            <w:tcW w:w="2340" w:type="dxa"/>
            <w:vAlign w:val="center"/>
          </w:tcPr>
          <w:p w14:paraId="6CE569BD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381667C1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3C4" w:rsidRPr="00276380" w14:paraId="6ACBEB9E" w14:textId="77777777" w:rsidTr="00D34EEC">
        <w:trPr>
          <w:cantSplit/>
          <w:trHeight w:val="404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17B6E3E7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5E51DF52" w14:textId="77777777" w:rsidR="000023C4" w:rsidRDefault="000023C4" w:rsidP="000023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základní povinná výbava vozu pro ČR + tažné lano</w:t>
            </w:r>
          </w:p>
        </w:tc>
        <w:tc>
          <w:tcPr>
            <w:tcW w:w="2340" w:type="dxa"/>
            <w:vAlign w:val="center"/>
          </w:tcPr>
          <w:p w14:paraId="05F134CB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118307B8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3C4" w:rsidRPr="00276380" w14:paraId="49030248" w14:textId="77777777" w:rsidTr="00D34EEC">
        <w:trPr>
          <w:cantSplit/>
          <w:trHeight w:val="396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2C1AFB12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221E9FF5" w14:textId="77777777" w:rsidR="000023C4" w:rsidRDefault="000023C4" w:rsidP="000023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sedadlo řidiče – sklopné a výškově nastavitelné</w:t>
            </w:r>
          </w:p>
        </w:tc>
        <w:tc>
          <w:tcPr>
            <w:tcW w:w="2340" w:type="dxa"/>
            <w:vAlign w:val="center"/>
          </w:tcPr>
          <w:p w14:paraId="0BEB393F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59FFE50D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3C4" w:rsidRPr="00276380" w14:paraId="6060F8CF" w14:textId="77777777" w:rsidTr="00D34EEC">
        <w:trPr>
          <w:cantSplit/>
          <w:trHeight w:val="416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137B66D7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0025020D" w14:textId="6002F744" w:rsidR="000023C4" w:rsidRDefault="000023C4" w:rsidP="000023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otáčkoměr a palubní počítač</w:t>
            </w:r>
          </w:p>
        </w:tc>
        <w:tc>
          <w:tcPr>
            <w:tcW w:w="2340" w:type="dxa"/>
            <w:vAlign w:val="center"/>
          </w:tcPr>
          <w:p w14:paraId="26CC6C30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0B5F4183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3C4" w:rsidRPr="00276380" w14:paraId="18D4889F" w14:textId="77777777" w:rsidTr="00D34EEC">
        <w:trPr>
          <w:cantSplit/>
          <w:trHeight w:val="408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0335FC36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49196362" w14:textId="77777777" w:rsidR="000023C4" w:rsidRDefault="000023C4" w:rsidP="000023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monitorování tlaku v pneumatikách</w:t>
            </w:r>
          </w:p>
        </w:tc>
        <w:tc>
          <w:tcPr>
            <w:tcW w:w="2340" w:type="dxa"/>
            <w:vAlign w:val="center"/>
          </w:tcPr>
          <w:p w14:paraId="6E06702E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080A93CB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3C4" w:rsidRPr="00276380" w14:paraId="2D3470C8" w14:textId="77777777" w:rsidTr="00D34EEC">
        <w:trPr>
          <w:cantSplit/>
          <w:trHeight w:val="398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2C8A063E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461E4121" w14:textId="77777777" w:rsidR="000023C4" w:rsidRDefault="000023C4" w:rsidP="000023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dělená sklopná zadní sedadla</w:t>
            </w:r>
          </w:p>
        </w:tc>
        <w:tc>
          <w:tcPr>
            <w:tcW w:w="2340" w:type="dxa"/>
            <w:vAlign w:val="center"/>
          </w:tcPr>
          <w:p w14:paraId="11B56935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7791BE0A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3C4" w:rsidRPr="00276380" w14:paraId="65F3EE22" w14:textId="77777777" w:rsidTr="005B1591">
        <w:trPr>
          <w:cantSplit/>
          <w:trHeight w:val="406"/>
        </w:trPr>
        <w:tc>
          <w:tcPr>
            <w:tcW w:w="1800" w:type="dxa"/>
            <w:vMerge/>
            <w:shd w:val="clear" w:color="auto" w:fill="8DB3E2" w:themeFill="text2" w:themeFillTint="66"/>
            <w:vAlign w:val="center"/>
          </w:tcPr>
          <w:p w14:paraId="0780E2E2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0B63182D" w14:textId="77777777" w:rsidR="000023C4" w:rsidRDefault="000023C4" w:rsidP="000023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barva bílá, nemetalická</w:t>
            </w:r>
          </w:p>
        </w:tc>
        <w:tc>
          <w:tcPr>
            <w:tcW w:w="2340" w:type="dxa"/>
            <w:vAlign w:val="center"/>
          </w:tcPr>
          <w:p w14:paraId="73A337E8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2160" w:type="dxa"/>
          </w:tcPr>
          <w:p w14:paraId="57A4BD03" w14:textId="77777777" w:rsidR="000023C4" w:rsidRPr="00276380" w:rsidRDefault="000023C4" w:rsidP="0000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038A95" w14:textId="77777777" w:rsidR="00782C12" w:rsidRDefault="00782C12" w:rsidP="00782C12"/>
    <w:sectPr w:rsidR="00782C12" w:rsidSect="001D0E0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68AE4" w14:textId="77777777" w:rsidR="005210E6" w:rsidRDefault="005210E6" w:rsidP="00E036EA">
      <w:r>
        <w:separator/>
      </w:r>
    </w:p>
  </w:endnote>
  <w:endnote w:type="continuationSeparator" w:id="0">
    <w:p w14:paraId="72D375E4" w14:textId="77777777" w:rsidR="005210E6" w:rsidRDefault="005210E6" w:rsidP="00E036EA">
      <w:r>
        <w:continuationSeparator/>
      </w:r>
    </w:p>
  </w:endnote>
  <w:endnote w:type="continuationNotice" w:id="1">
    <w:p w14:paraId="0A6532F7" w14:textId="77777777" w:rsidR="005210E6" w:rsidRDefault="005210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78E01" w14:textId="77777777" w:rsidR="005210E6" w:rsidRDefault="005210E6" w:rsidP="00E036EA">
      <w:r>
        <w:separator/>
      </w:r>
    </w:p>
  </w:footnote>
  <w:footnote w:type="continuationSeparator" w:id="0">
    <w:p w14:paraId="5E7F7F55" w14:textId="77777777" w:rsidR="005210E6" w:rsidRDefault="005210E6" w:rsidP="00E036EA">
      <w:r>
        <w:continuationSeparator/>
      </w:r>
    </w:p>
  </w:footnote>
  <w:footnote w:type="continuationNotice" w:id="1">
    <w:p w14:paraId="557B7AA9" w14:textId="77777777" w:rsidR="005210E6" w:rsidRDefault="005210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B6925"/>
    <w:multiLevelType w:val="hybridMultilevel"/>
    <w:tmpl w:val="F36AC1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967A1"/>
    <w:multiLevelType w:val="hybridMultilevel"/>
    <w:tmpl w:val="36E8B2A4"/>
    <w:lvl w:ilvl="0" w:tplc="2D62784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3C12"/>
    <w:multiLevelType w:val="hybridMultilevel"/>
    <w:tmpl w:val="52387F7A"/>
    <w:lvl w:ilvl="0" w:tplc="7E02B9AA">
      <w:start w:val="5"/>
      <w:numFmt w:val="bullet"/>
      <w:lvlText w:val=""/>
      <w:lvlJc w:val="left"/>
      <w:pPr>
        <w:ind w:left="-18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44AD69AA"/>
    <w:multiLevelType w:val="hybridMultilevel"/>
    <w:tmpl w:val="F77A9BC4"/>
    <w:lvl w:ilvl="0" w:tplc="46B4FCC6">
      <w:start w:val="5"/>
      <w:numFmt w:val="bullet"/>
      <w:lvlText w:val=""/>
      <w:lvlJc w:val="left"/>
      <w:pPr>
        <w:ind w:left="-180" w:hanging="360"/>
      </w:pPr>
      <w:rPr>
        <w:rFonts w:ascii="Symbol" w:eastAsia="MS Mincho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5C5A24EB"/>
    <w:multiLevelType w:val="hybridMultilevel"/>
    <w:tmpl w:val="79FC5B72"/>
    <w:lvl w:ilvl="0" w:tplc="7EC27AF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6D"/>
    <w:rsid w:val="00000D85"/>
    <w:rsid w:val="000023C4"/>
    <w:rsid w:val="00015250"/>
    <w:rsid w:val="00023EC1"/>
    <w:rsid w:val="00075D5D"/>
    <w:rsid w:val="000838C0"/>
    <w:rsid w:val="00084A73"/>
    <w:rsid w:val="00091E3F"/>
    <w:rsid w:val="000970F5"/>
    <w:rsid w:val="000D2DF0"/>
    <w:rsid w:val="00137BD3"/>
    <w:rsid w:val="0016784F"/>
    <w:rsid w:val="001C0EE7"/>
    <w:rsid w:val="001D0E09"/>
    <w:rsid w:val="001E7B95"/>
    <w:rsid w:val="0020459C"/>
    <w:rsid w:val="00233641"/>
    <w:rsid w:val="002719AA"/>
    <w:rsid w:val="00276380"/>
    <w:rsid w:val="00307E46"/>
    <w:rsid w:val="0031096E"/>
    <w:rsid w:val="00341488"/>
    <w:rsid w:val="00376F3E"/>
    <w:rsid w:val="003B5343"/>
    <w:rsid w:val="003B79FD"/>
    <w:rsid w:val="003D58FE"/>
    <w:rsid w:val="00400B27"/>
    <w:rsid w:val="00407115"/>
    <w:rsid w:val="00407F6D"/>
    <w:rsid w:val="004309A8"/>
    <w:rsid w:val="00485BF4"/>
    <w:rsid w:val="00492B61"/>
    <w:rsid w:val="004A369E"/>
    <w:rsid w:val="004B0C35"/>
    <w:rsid w:val="004B4BA7"/>
    <w:rsid w:val="004E7FCD"/>
    <w:rsid w:val="005178E8"/>
    <w:rsid w:val="005210E6"/>
    <w:rsid w:val="005373EB"/>
    <w:rsid w:val="005565A9"/>
    <w:rsid w:val="00566E15"/>
    <w:rsid w:val="00570B07"/>
    <w:rsid w:val="00571BEC"/>
    <w:rsid w:val="00572826"/>
    <w:rsid w:val="00574751"/>
    <w:rsid w:val="005A3742"/>
    <w:rsid w:val="005A6152"/>
    <w:rsid w:val="005B1591"/>
    <w:rsid w:val="005C0131"/>
    <w:rsid w:val="005F5800"/>
    <w:rsid w:val="00607126"/>
    <w:rsid w:val="00612E0E"/>
    <w:rsid w:val="00615385"/>
    <w:rsid w:val="00635AEC"/>
    <w:rsid w:val="006922E8"/>
    <w:rsid w:val="006A28F2"/>
    <w:rsid w:val="006E72AA"/>
    <w:rsid w:val="007503EF"/>
    <w:rsid w:val="0076307E"/>
    <w:rsid w:val="00776D12"/>
    <w:rsid w:val="00782C12"/>
    <w:rsid w:val="007C3CCA"/>
    <w:rsid w:val="007E38FF"/>
    <w:rsid w:val="007E6A83"/>
    <w:rsid w:val="007F1B62"/>
    <w:rsid w:val="00805CD5"/>
    <w:rsid w:val="0081799A"/>
    <w:rsid w:val="008850F9"/>
    <w:rsid w:val="008A0FE3"/>
    <w:rsid w:val="008A4036"/>
    <w:rsid w:val="008C0A61"/>
    <w:rsid w:val="008E6ACD"/>
    <w:rsid w:val="00913879"/>
    <w:rsid w:val="0093157C"/>
    <w:rsid w:val="00933781"/>
    <w:rsid w:val="009479F4"/>
    <w:rsid w:val="009563ED"/>
    <w:rsid w:val="00965351"/>
    <w:rsid w:val="009871A3"/>
    <w:rsid w:val="009B5A5E"/>
    <w:rsid w:val="009C3641"/>
    <w:rsid w:val="009D1248"/>
    <w:rsid w:val="009E2587"/>
    <w:rsid w:val="009F7D7E"/>
    <w:rsid w:val="00A14CAD"/>
    <w:rsid w:val="00A31736"/>
    <w:rsid w:val="00A43D6F"/>
    <w:rsid w:val="00A74D78"/>
    <w:rsid w:val="00A84E69"/>
    <w:rsid w:val="00A94C6B"/>
    <w:rsid w:val="00AA543C"/>
    <w:rsid w:val="00AF5516"/>
    <w:rsid w:val="00B04536"/>
    <w:rsid w:val="00B206CD"/>
    <w:rsid w:val="00B971E6"/>
    <w:rsid w:val="00BA1040"/>
    <w:rsid w:val="00BD190A"/>
    <w:rsid w:val="00BF18D5"/>
    <w:rsid w:val="00C07E0E"/>
    <w:rsid w:val="00C21147"/>
    <w:rsid w:val="00C24F26"/>
    <w:rsid w:val="00C30BC6"/>
    <w:rsid w:val="00C65737"/>
    <w:rsid w:val="00C66C34"/>
    <w:rsid w:val="00CA6478"/>
    <w:rsid w:val="00CD468E"/>
    <w:rsid w:val="00CE50CA"/>
    <w:rsid w:val="00CF7B38"/>
    <w:rsid w:val="00D17555"/>
    <w:rsid w:val="00D34EEC"/>
    <w:rsid w:val="00D432BC"/>
    <w:rsid w:val="00D7067E"/>
    <w:rsid w:val="00D95004"/>
    <w:rsid w:val="00DC1E21"/>
    <w:rsid w:val="00DF13B5"/>
    <w:rsid w:val="00E036EA"/>
    <w:rsid w:val="00E0457F"/>
    <w:rsid w:val="00E06987"/>
    <w:rsid w:val="00E16ED4"/>
    <w:rsid w:val="00E44491"/>
    <w:rsid w:val="00E71B55"/>
    <w:rsid w:val="00E750C6"/>
    <w:rsid w:val="00EA089D"/>
    <w:rsid w:val="00EA7ABA"/>
    <w:rsid w:val="00EB4031"/>
    <w:rsid w:val="00EC26DC"/>
    <w:rsid w:val="00EE30A5"/>
    <w:rsid w:val="00F04996"/>
    <w:rsid w:val="00F20193"/>
    <w:rsid w:val="00F50520"/>
    <w:rsid w:val="00F57F9B"/>
    <w:rsid w:val="00F76C0E"/>
    <w:rsid w:val="00F84F15"/>
    <w:rsid w:val="00FC6209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6AEFB"/>
  <w15:docId w15:val="{57B98185-0452-4A7D-8C78-CA05F737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7F6D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276380"/>
    <w:pPr>
      <w:overflowPunct/>
      <w:autoSpaceDE/>
      <w:autoSpaceDN/>
      <w:adjustRightInd/>
      <w:spacing w:before="120"/>
      <w:jc w:val="both"/>
      <w:textAlignment w:val="auto"/>
      <w:outlineLvl w:val="1"/>
    </w:pPr>
    <w:rPr>
      <w:rFonts w:ascii="Arial" w:eastAsia="Calibri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04536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aliases w:val="b"/>
    <w:basedOn w:val="Normln"/>
    <w:link w:val="ZkladntextChar"/>
    <w:uiPriority w:val="99"/>
    <w:rsid w:val="00407F6D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locked/>
    <w:rsid w:val="00407F6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763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04536"/>
    <w:rPr>
      <w:rFonts w:ascii="Times New Roman" w:eastAsia="MS Mincho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763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04536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Žatečka</dc:creator>
  <cp:keywords/>
  <cp:lastModifiedBy>Mgr. Kateřina Dvořáková</cp:lastModifiedBy>
  <cp:revision>38</cp:revision>
  <dcterms:created xsi:type="dcterms:W3CDTF">2021-09-09T17:40:00Z</dcterms:created>
  <dcterms:modified xsi:type="dcterms:W3CDTF">2021-09-16T09:42:00Z</dcterms:modified>
</cp:coreProperties>
</file>